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5"/>
        <w:gridCol w:w="776"/>
        <w:gridCol w:w="914"/>
        <w:gridCol w:w="1376"/>
        <w:gridCol w:w="27"/>
        <w:gridCol w:w="1558"/>
        <w:gridCol w:w="799"/>
        <w:gridCol w:w="2335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9F2F71" w:rsidP="00E667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E66719"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Sayeesh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E66719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16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D84B4F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EA145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Aadalitha Kannada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EA1457" w:rsidRDefault="00EA1457" w:rsidP="00EA1457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4</w:t>
            </w:r>
            <w:r>
              <w:rPr>
                <w:rFonts w:ascii="Times New Roman" w:hAnsi="Times New Roman" w:cs="Times New Roman"/>
                <w:b/>
                <w:sz w:val="24"/>
                <w:vertAlign w:val="superscript"/>
              </w:rPr>
              <w:t xml:space="preserve">th </w:t>
            </w:r>
            <w:r>
              <w:rPr>
                <w:rFonts w:ascii="Times New Roman" w:hAnsi="Times New Roman" w:cs="Times New Roman"/>
                <w:b/>
                <w:sz w:val="24"/>
              </w:rPr>
              <w:t>Semester</w:t>
            </w:r>
          </w:p>
          <w:p w:rsidR="006D2F12" w:rsidRPr="006D2F12" w:rsidRDefault="00EA1457" w:rsidP="00EA14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A &amp; B</w:t>
            </w: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EA145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 Minutes</w:t>
            </w: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EA145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83</w:t>
            </w: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EA1457" w:rsidP="0058674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95%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9E40BE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827261" w:rsidRPr="00495803" w:rsidRDefault="00827261" w:rsidP="00827261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rFonts w:ascii="Arial Black" w:hAnsi="Arial Black"/>
                <w:b w:val="0"/>
                <w:bCs w:val="0"/>
                <w:color w:val="2D3942"/>
                <w:sz w:val="28"/>
                <w:szCs w:val="28"/>
              </w:rPr>
            </w:pPr>
            <w:r w:rsidRPr="001A2EF9">
              <w:rPr>
                <w:color w:val="2D3942"/>
                <w:sz w:val="24"/>
                <w:szCs w:val="24"/>
              </w:rPr>
              <w:t>Diploma in HTML5, CSS3 and JavaScript</w:t>
            </w:r>
            <w:r>
              <w:rPr>
                <w:color w:val="2D3942"/>
                <w:sz w:val="24"/>
                <w:szCs w:val="24"/>
              </w:rPr>
              <w:t xml:space="preserve"> (</w:t>
            </w:r>
            <w:r w:rsidR="00EA1457">
              <w:rPr>
                <w:color w:val="2D3942"/>
                <w:sz w:val="24"/>
                <w:szCs w:val="24"/>
              </w:rPr>
              <w:t>All</w:t>
            </w:r>
            <w:r>
              <w:rPr>
                <w:color w:val="2D3942"/>
                <w:sz w:val="24"/>
                <w:szCs w:val="24"/>
              </w:rPr>
              <w:t xml:space="preserve"> Assessment Completed)</w:t>
            </w:r>
          </w:p>
          <w:p w:rsidR="00A4685B" w:rsidRPr="00A4685B" w:rsidRDefault="00A4685B" w:rsidP="00A4685B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color w:val="2D3942"/>
                <w:sz w:val="24"/>
                <w:szCs w:val="24"/>
              </w:rPr>
            </w:pPr>
          </w:p>
          <w:p w:rsidR="006D2F12" w:rsidRPr="009E40BE" w:rsidRDefault="006D2F12" w:rsidP="00D43D5D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b w:val="0"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Alison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A4685B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15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Hours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E86DFC">
        <w:trPr>
          <w:trHeight w:hRule="exact" w:val="1378"/>
        </w:trPr>
        <w:tc>
          <w:tcPr>
            <w:tcW w:w="9576" w:type="dxa"/>
            <w:gridSpan w:val="8"/>
            <w:vAlign w:val="center"/>
          </w:tcPr>
          <w:p w:rsidR="00EA1457" w:rsidRPr="0055646A" w:rsidRDefault="006D2F12" w:rsidP="00EA1457">
            <w:p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color w:val="24292E"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 w:rsidR="00636C61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27261" w:rsidRPr="00815A20">
              <w:rPr>
                <w:rFonts w:ascii="Times New Roman" w:hAnsi="Times New Roman" w:cs="Times New Roman"/>
                <w:b/>
                <w:color w:val="24292E"/>
                <w:sz w:val="21"/>
                <w:szCs w:val="21"/>
                <w:shd w:val="clear" w:color="auto" w:fill="FFFFFF"/>
              </w:rPr>
              <w:t xml:space="preserve"> </w:t>
            </w:r>
            <w:r w:rsidR="00EA1457" w:rsidRPr="0055646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1. </w:t>
            </w:r>
            <w:r w:rsidR="00EA1457" w:rsidRPr="0055646A">
              <w:rPr>
                <w:rFonts w:ascii="Times New Roman" w:eastAsia="Times New Roman" w:hAnsi="Times New Roman" w:cs="Times New Roman"/>
                <w:b/>
                <w:color w:val="24292E"/>
                <w:sz w:val="24"/>
                <w:szCs w:val="24"/>
              </w:rPr>
              <w:t>write jsp code to display today’s date and time using expression tag</w:t>
            </w:r>
          </w:p>
          <w:p w:rsidR="00EA1457" w:rsidRPr="0055646A" w:rsidRDefault="00EA1457" w:rsidP="00EA1457">
            <w:pPr>
              <w:shd w:val="clear" w:color="auto" w:fill="FFFFFF"/>
              <w:spacing w:before="60" w:after="100" w:afterAutospacing="1"/>
              <w:rPr>
                <w:rFonts w:ascii="Times New Roman" w:eastAsia="Times New Roman" w:hAnsi="Times New Roman" w:cs="Times New Roman"/>
                <w:b/>
                <w:color w:val="24292E"/>
                <w:sz w:val="24"/>
                <w:szCs w:val="24"/>
              </w:rPr>
            </w:pPr>
            <w:r w:rsidRPr="0055646A">
              <w:rPr>
                <w:rFonts w:ascii="Times New Roman" w:eastAsia="Times New Roman" w:hAnsi="Times New Roman" w:cs="Times New Roman"/>
                <w:b/>
                <w:color w:val="24292E"/>
                <w:sz w:val="24"/>
                <w:szCs w:val="24"/>
              </w:rPr>
              <w:t>2. write jsp script to determine how many times the visitor has loaded the page</w:t>
            </w:r>
          </w:p>
          <w:p w:rsidR="00E86DFC" w:rsidRPr="006D2F12" w:rsidRDefault="00E86DFC" w:rsidP="00EA14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EA145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F8605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66719">
              <w:rPr>
                <w:rFonts w:ascii="Times New Roman" w:hAnsi="Times New Roman" w:cs="Times New Roman"/>
                <w:b/>
                <w:sz w:val="24"/>
                <w:szCs w:val="24"/>
              </w:rPr>
              <w:t>31 students executed.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Github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7F579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 w:rsidR="008B1BB3">
                <w:rPr>
                  <w:rStyle w:val="Hyperlink"/>
                </w:rPr>
                <w:t>https://github.com/orgs/alvas-education-foundation/teams/sayeesh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DF4D21"/>
    <w:p w:rsidR="005F19EF" w:rsidRDefault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P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Default="001609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8B1BB3" w:rsidRPr="00495803" w:rsidRDefault="008B1BB3">
      <w:pPr>
        <w:rPr>
          <w:rFonts w:ascii="Arial Black" w:hAnsi="Arial Black" w:cs="Times New Roman"/>
          <w:b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 Course Summary</w:t>
      </w:r>
    </w:p>
    <w:p w:rsidR="00495803" w:rsidRPr="00495803" w:rsidRDefault="00D770EA" w:rsidP="00495803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Arial Black" w:hAnsi="Arial Black"/>
          <w:b w:val="0"/>
          <w:bCs w:val="0"/>
          <w:color w:val="2D3942"/>
          <w:sz w:val="28"/>
          <w:szCs w:val="28"/>
        </w:rPr>
      </w:pPr>
      <w:r w:rsidRPr="00495803">
        <w:rPr>
          <w:rFonts w:ascii="Arial Black" w:hAnsi="Arial Black"/>
          <w:b w:val="0"/>
          <w:sz w:val="24"/>
          <w:szCs w:val="24"/>
        </w:rPr>
        <w:t xml:space="preserve">Completed the course </w:t>
      </w:r>
      <w:r w:rsidRPr="00495803">
        <w:rPr>
          <w:rFonts w:ascii="Arial Black" w:hAnsi="Arial Black"/>
          <w:sz w:val="28"/>
          <w:szCs w:val="28"/>
        </w:rPr>
        <w:t xml:space="preserve">in </w:t>
      </w:r>
      <w:r w:rsidR="00D43D5D">
        <w:rPr>
          <w:rFonts w:ascii="Arial Black" w:hAnsi="Arial Black"/>
          <w:b w:val="0"/>
          <w:bCs w:val="0"/>
          <w:color w:val="2D3942"/>
          <w:sz w:val="28"/>
          <w:szCs w:val="28"/>
        </w:rPr>
        <w:t>Diploma in HTML5, CSS3 and JavaScript</w:t>
      </w:r>
    </w:p>
    <w:p w:rsidR="009F2F71" w:rsidRDefault="009F2F71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rFonts w:ascii="Helvetica" w:hAnsi="Helvetica" w:cs="Helvetica"/>
          <w:bCs w:val="0"/>
          <w:color w:val="2D3942"/>
          <w:sz w:val="24"/>
          <w:szCs w:val="24"/>
        </w:rPr>
        <w:t xml:space="preserve">Successfully completed </w:t>
      </w:r>
      <w:r w:rsidR="00EA1457">
        <w:rPr>
          <w:rFonts w:ascii="Helvetica" w:hAnsi="Helvetica" w:cs="Helvetica"/>
          <w:bCs w:val="0"/>
          <w:color w:val="2D3942"/>
          <w:sz w:val="24"/>
          <w:szCs w:val="24"/>
        </w:rPr>
        <w:t>All</w:t>
      </w:r>
      <w:r w:rsidR="00827261">
        <w:rPr>
          <w:rFonts w:ascii="Helvetica" w:hAnsi="Helvetica" w:cs="Helvetica"/>
          <w:bCs w:val="0"/>
          <w:color w:val="2D3942"/>
          <w:sz w:val="24"/>
          <w:szCs w:val="24"/>
        </w:rPr>
        <w:t xml:space="preserve"> Assessment</w:t>
      </w:r>
    </w:p>
    <w:p w:rsidR="00827261" w:rsidRDefault="00EA1457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noProof/>
        </w:rPr>
        <w:drawing>
          <wp:inline distT="0" distB="0" distL="0" distR="0" wp14:anchorId="20E11347" wp14:editId="12654A4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57" w:rsidRDefault="00EA1457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</w:p>
    <w:p w:rsidR="00827261" w:rsidRPr="000D1316" w:rsidRDefault="00583882" w:rsidP="00827261">
      <w:pPr>
        <w:shd w:val="clear" w:color="auto" w:fill="FFFFFF"/>
        <w:spacing w:after="0" w:line="324" w:lineRule="atLeas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827261">
        <w:rPr>
          <w:rFonts w:ascii="Times New Roman" w:hAnsi="Times New Roman" w:cs="Times New Roman"/>
          <w:b/>
          <w:sz w:val="28"/>
          <w:szCs w:val="28"/>
        </w:rPr>
        <w:lastRenderedPageBreak/>
        <w:t>Att</w:t>
      </w:r>
      <w:r w:rsidR="00FD2940" w:rsidRPr="00827261">
        <w:rPr>
          <w:rFonts w:ascii="Times New Roman" w:hAnsi="Times New Roman" w:cs="Times New Roman"/>
          <w:b/>
          <w:sz w:val="28"/>
          <w:szCs w:val="28"/>
        </w:rPr>
        <w:t xml:space="preserve">ended </w:t>
      </w:r>
      <w:r w:rsidR="00827261" w:rsidRPr="000D13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Skycampus Digital Knowledge Series - Season 7</w:t>
      </w:r>
    </w:p>
    <w:p w:rsidR="00E66719" w:rsidRPr="000D1316" w:rsidRDefault="00827261" w:rsidP="00827261">
      <w:pPr>
        <w:shd w:val="clear" w:color="auto" w:fill="FFFFFF"/>
        <w:spacing w:after="0" w:line="216" w:lineRule="atLeast"/>
        <w:rPr>
          <w:rFonts w:ascii="Times New Roman" w:eastAsia="Times New Roman" w:hAnsi="Times New Roman" w:cs="Times New Roman"/>
          <w:iCs/>
          <w:color w:val="666666"/>
          <w:sz w:val="28"/>
          <w:szCs w:val="28"/>
        </w:rPr>
      </w:pPr>
      <w:r w:rsidRPr="000D1316"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</w:rPr>
        <w:t>Hosted by ICT Academy, G. Saravanan (Moderator), Dr. Madhusudan Singh</w:t>
      </w:r>
      <w:r>
        <w:rPr>
          <w:rFonts w:ascii="Times New Roman" w:eastAsia="Times New Roman" w:hAnsi="Times New Roman" w:cs="Times New Roman"/>
          <w:i/>
          <w:iCs/>
          <w:color w:val="66666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Cs/>
          <w:color w:val="666666"/>
          <w:sz w:val="28"/>
          <w:szCs w:val="28"/>
        </w:rPr>
        <w:t>(Morning 11 to 12)</w:t>
      </w:r>
    </w:p>
    <w:p w:rsidR="00827261" w:rsidRDefault="00E66719" w:rsidP="008272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C44447" wp14:editId="647C4F1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19" w:rsidRDefault="00A4685B">
      <w:pP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</w:pPr>
      <w:r w:rsidRPr="00A4685B">
        <w:rPr>
          <w:rFonts w:ascii="Times New Roman" w:hAnsi="Times New Roman" w:cs="Times New Roman"/>
          <w:b/>
          <w:sz w:val="24"/>
          <w:szCs w:val="24"/>
        </w:rPr>
        <w:t xml:space="preserve">Attended </w:t>
      </w:r>
      <w:r w:rsidRPr="00A4685B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Faculty Development Program on “</w:t>
      </w:r>
      <w:r w:rsidR="00827261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 xml:space="preserve">Networks &amp; Security </w:t>
      </w:r>
      <w:r w:rsidR="00E66719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“</w:t>
      </w:r>
    </w:p>
    <w:p w:rsidR="00A4685B" w:rsidRPr="00A4685B" w:rsidRDefault="00E6671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(Morning 11.00 to 1.00</w:t>
      </w:r>
      <w:r w:rsidR="00A4685B">
        <w:rPr>
          <w:rFonts w:ascii="Times New Roman" w:hAnsi="Times New Roman" w:cs="Times New Roman"/>
          <w:b/>
          <w:color w:val="222222"/>
          <w:sz w:val="24"/>
          <w:szCs w:val="24"/>
          <w:shd w:val="clear" w:color="auto" w:fill="FFFFFF"/>
        </w:rPr>
        <w:t>)</w:t>
      </w:r>
    </w:p>
    <w:p w:rsidR="00FD2940" w:rsidRDefault="00E6671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981B479" wp14:editId="2FF571D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51" w:rsidRDefault="00375E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Attended webinar on “D</w:t>
      </w:r>
      <w:r w:rsidR="00E66719">
        <w:rPr>
          <w:rFonts w:ascii="Times New Roman" w:hAnsi="Times New Roman" w:cs="Times New Roman"/>
          <w:b/>
          <w:sz w:val="24"/>
          <w:szCs w:val="24"/>
        </w:rPr>
        <w:t xml:space="preserve">eep Learning </w:t>
      </w:r>
      <w:r>
        <w:rPr>
          <w:rFonts w:ascii="Times New Roman" w:hAnsi="Times New Roman" w:cs="Times New Roman"/>
          <w:b/>
          <w:sz w:val="24"/>
          <w:szCs w:val="24"/>
        </w:rPr>
        <w:t xml:space="preserve">” </w:t>
      </w:r>
      <w:r w:rsidR="00E66719">
        <w:rPr>
          <w:rFonts w:ascii="Times New Roman" w:hAnsi="Times New Roman" w:cs="Times New Roman"/>
          <w:b/>
          <w:sz w:val="24"/>
          <w:szCs w:val="24"/>
        </w:rPr>
        <w:t>(Morning 10-11</w:t>
      </w:r>
      <w:r>
        <w:rPr>
          <w:rFonts w:ascii="Times New Roman" w:hAnsi="Times New Roman" w:cs="Times New Roman"/>
          <w:b/>
          <w:sz w:val="24"/>
          <w:szCs w:val="24"/>
        </w:rPr>
        <w:t>)</w:t>
      </w:r>
    </w:p>
    <w:p w:rsidR="00375E51" w:rsidRDefault="00375E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C5071B7" wp14:editId="13F33ED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719" w:rsidRDefault="00E6671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Today’s JSP Explanation:</w:t>
      </w:r>
    </w:p>
    <w:p w:rsidR="00E66719" w:rsidRDefault="00E66719">
      <w:pPr>
        <w:rPr>
          <w:rFonts w:ascii="Arial Black" w:hAnsi="Arial Black"/>
          <w:sz w:val="24"/>
          <w:szCs w:val="24"/>
        </w:rPr>
      </w:pPr>
    </w:p>
    <w:p w:rsidR="00E66719" w:rsidRDefault="00E6671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25CFEE3" wp14:editId="5254F55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EA" w:rsidRDefault="009F2F7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Today’s Java Problem Given:</w:t>
      </w:r>
    </w:p>
    <w:p w:rsidR="00636C61" w:rsidRDefault="006B7CBA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A76F1A1" wp14:editId="1C15DA7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BA" w:rsidRDefault="006B7CBA">
      <w:pPr>
        <w:rPr>
          <w:rFonts w:ascii="Arial Black" w:hAnsi="Arial Black"/>
          <w:sz w:val="24"/>
          <w:szCs w:val="24"/>
        </w:rPr>
      </w:pPr>
    </w:p>
    <w:p w:rsidR="008B1BB3" w:rsidRDefault="00863D87" w:rsidP="00D770EA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Students Report:</w:t>
      </w:r>
      <w:r w:rsidR="00D770EA">
        <w:rPr>
          <w:rFonts w:ascii="Arial Black" w:hAnsi="Arial Black"/>
          <w:b/>
          <w:sz w:val="24"/>
          <w:szCs w:val="24"/>
        </w:rPr>
        <w:t xml:space="preserve"> </w:t>
      </w: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6EA600C" wp14:editId="0470CA2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478477" wp14:editId="7961C57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F4AA5C6" wp14:editId="21ADBF7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AB1C8D" wp14:editId="77E95D8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A70B1E1" wp14:editId="39EF982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D6A116" wp14:editId="1786E186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0744FB5" wp14:editId="4A5987D7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0FA53F" wp14:editId="5A13F3D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77FD24A" wp14:editId="3C5633A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18C1E2" wp14:editId="4A369F55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BA" w:rsidRDefault="006B7CBA" w:rsidP="00D770EA">
      <w:pPr>
        <w:rPr>
          <w:rFonts w:ascii="Arial Black" w:hAnsi="Arial Black"/>
          <w:b/>
          <w:sz w:val="24"/>
          <w:szCs w:val="24"/>
        </w:rPr>
      </w:pPr>
    </w:p>
    <w:p w:rsidR="006B7CBA" w:rsidRDefault="003D690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A720869" wp14:editId="7C29235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8199ED" wp14:editId="7515DF9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E25A5A6" wp14:editId="3BD544E2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4A1964" wp14:editId="64EF5095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E3CC276" wp14:editId="50522B5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6CD6FD" wp14:editId="5AE2E63A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2B6EEBFD" wp14:editId="37BBC0C3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391518" wp14:editId="6C8E3B5D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5D8692C" wp14:editId="34365B8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40DADE" wp14:editId="0E18746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7AC8D9D4" wp14:editId="61B8757C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D6908" w:rsidRDefault="003D6908" w:rsidP="00D770EA">
      <w:pPr>
        <w:rPr>
          <w:rFonts w:ascii="Arial Black" w:hAnsi="Arial Black"/>
          <w:b/>
          <w:sz w:val="24"/>
          <w:szCs w:val="24"/>
        </w:rPr>
      </w:pPr>
    </w:p>
    <w:sectPr w:rsidR="003D6908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5797" w:rsidRDefault="007F5797" w:rsidP="00C90948">
      <w:pPr>
        <w:spacing w:after="0" w:line="240" w:lineRule="auto"/>
      </w:pPr>
      <w:r>
        <w:separator/>
      </w:r>
    </w:p>
  </w:endnote>
  <w:endnote w:type="continuationSeparator" w:id="0">
    <w:p w:rsidR="007F5797" w:rsidRDefault="007F5797" w:rsidP="00C909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5797" w:rsidRDefault="007F5797" w:rsidP="00C90948">
      <w:pPr>
        <w:spacing w:after="0" w:line="240" w:lineRule="auto"/>
      </w:pPr>
      <w:r>
        <w:separator/>
      </w:r>
    </w:p>
  </w:footnote>
  <w:footnote w:type="continuationSeparator" w:id="0">
    <w:p w:rsidR="007F5797" w:rsidRDefault="007F5797" w:rsidP="00C909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9B1293"/>
    <w:multiLevelType w:val="hybridMultilevel"/>
    <w:tmpl w:val="8BEEC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35E41"/>
    <w:rsid w:val="0007402B"/>
    <w:rsid w:val="00097F14"/>
    <w:rsid w:val="00160905"/>
    <w:rsid w:val="0019410D"/>
    <w:rsid w:val="00231BC1"/>
    <w:rsid w:val="002C08E6"/>
    <w:rsid w:val="002E22F3"/>
    <w:rsid w:val="00375E51"/>
    <w:rsid w:val="003D6908"/>
    <w:rsid w:val="003E2579"/>
    <w:rsid w:val="00462978"/>
    <w:rsid w:val="0047602A"/>
    <w:rsid w:val="00495803"/>
    <w:rsid w:val="00495EFC"/>
    <w:rsid w:val="004B296A"/>
    <w:rsid w:val="00525978"/>
    <w:rsid w:val="00583882"/>
    <w:rsid w:val="00586740"/>
    <w:rsid w:val="00590866"/>
    <w:rsid w:val="005909F9"/>
    <w:rsid w:val="005A1DD9"/>
    <w:rsid w:val="005F19EF"/>
    <w:rsid w:val="00636C61"/>
    <w:rsid w:val="006653CF"/>
    <w:rsid w:val="006B7CBA"/>
    <w:rsid w:val="006D2F12"/>
    <w:rsid w:val="006E129E"/>
    <w:rsid w:val="00736F04"/>
    <w:rsid w:val="00766035"/>
    <w:rsid w:val="00785DE9"/>
    <w:rsid w:val="007D1A7B"/>
    <w:rsid w:val="007F5797"/>
    <w:rsid w:val="00827261"/>
    <w:rsid w:val="00854385"/>
    <w:rsid w:val="00860B0E"/>
    <w:rsid w:val="00863D87"/>
    <w:rsid w:val="008B1BB3"/>
    <w:rsid w:val="008F74C5"/>
    <w:rsid w:val="0094597C"/>
    <w:rsid w:val="009D2880"/>
    <w:rsid w:val="009E40BE"/>
    <w:rsid w:val="009F2F71"/>
    <w:rsid w:val="00A4685B"/>
    <w:rsid w:val="00A8439C"/>
    <w:rsid w:val="00A93B01"/>
    <w:rsid w:val="00AA4E1E"/>
    <w:rsid w:val="00AD3727"/>
    <w:rsid w:val="00B469A1"/>
    <w:rsid w:val="00B77DB9"/>
    <w:rsid w:val="00BE521B"/>
    <w:rsid w:val="00C46450"/>
    <w:rsid w:val="00C90948"/>
    <w:rsid w:val="00CE78BE"/>
    <w:rsid w:val="00D43D5D"/>
    <w:rsid w:val="00D770EA"/>
    <w:rsid w:val="00D84B4F"/>
    <w:rsid w:val="00DB3C87"/>
    <w:rsid w:val="00DF4D21"/>
    <w:rsid w:val="00E66719"/>
    <w:rsid w:val="00E86DFC"/>
    <w:rsid w:val="00E901FC"/>
    <w:rsid w:val="00E91725"/>
    <w:rsid w:val="00EA1457"/>
    <w:rsid w:val="00EC091B"/>
    <w:rsid w:val="00EE7E0B"/>
    <w:rsid w:val="00F37DD7"/>
    <w:rsid w:val="00F8605C"/>
    <w:rsid w:val="00FB5EB3"/>
    <w:rsid w:val="00FD2940"/>
    <w:rsid w:val="00FD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9E40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3D5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40B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E52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0948"/>
  </w:style>
  <w:style w:type="paragraph" w:styleId="Footer">
    <w:name w:val="footer"/>
    <w:basedOn w:val="Normal"/>
    <w:link w:val="Foot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0948"/>
  </w:style>
  <w:style w:type="character" w:customStyle="1" w:styleId="Heading2Char">
    <w:name w:val="Heading 2 Char"/>
    <w:basedOn w:val="DefaultParagraphFont"/>
    <w:link w:val="Heading2"/>
    <w:uiPriority w:val="9"/>
    <w:semiHidden/>
    <w:rsid w:val="00D43D5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2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github.com/orgs/alvas-education-foundation/teams/sayees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15</Pages>
  <Words>266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7</cp:revision>
  <dcterms:created xsi:type="dcterms:W3CDTF">2020-05-27T09:55:00Z</dcterms:created>
  <dcterms:modified xsi:type="dcterms:W3CDTF">2020-05-29T05:03:00Z</dcterms:modified>
</cp:coreProperties>
</file>